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CEBE" w14:textId="10F2E69B" w:rsidR="002E4EB0" w:rsidRDefault="00637AEE">
      <w:pPr>
        <w:rPr>
          <w:b/>
        </w:rPr>
      </w:pPr>
      <w:r>
        <w:rPr>
          <w:rFonts w:ascii="Calibri" w:hAnsi="Calibri" w:cs="Calibri"/>
          <w:color w:val="000000"/>
          <w:shd w:val="clear" w:color="auto" w:fill="FFFFFF"/>
        </w:rPr>
        <w:br/>
      </w:r>
      <w:r w:rsidR="00C915E2">
        <w:rPr>
          <w:b/>
          <w:noProof/>
        </w:rPr>
        <w:drawing>
          <wp:inline distT="0" distB="0" distL="0" distR="0" wp14:anchorId="06131E16" wp14:editId="13AFB34B">
            <wp:extent cx="1683844" cy="391795"/>
            <wp:effectExtent l="0" t="0" r="0" b="8255"/>
            <wp:docPr id="395303387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529" cy="407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15E2">
        <w:rPr>
          <w:b/>
        </w:rPr>
        <w:t xml:space="preserve">            </w:t>
      </w:r>
      <w:r w:rsidR="003962A4">
        <w:rPr>
          <w:noProof/>
        </w:rPr>
        <w:drawing>
          <wp:inline distT="0" distB="0" distL="0" distR="0" wp14:anchorId="518572B8" wp14:editId="1D441136">
            <wp:extent cx="1838325" cy="495970"/>
            <wp:effectExtent l="0" t="0" r="0" b="0"/>
            <wp:docPr id="2111687675" name="Picture 2111687675">
              <a:extLst xmlns:a="http://schemas.openxmlformats.org/drawingml/2006/main">
                <a:ext uri="{FF2B5EF4-FFF2-40B4-BE49-F238E27FC236}">
                  <a16:creationId xmlns:a16="http://schemas.microsoft.com/office/drawing/2014/main" id="{DA6EEA8D-1BA5-425F-901F-3A628EBD143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871" cy="50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15E2">
        <w:rPr>
          <w:b/>
        </w:rPr>
        <w:t xml:space="preserve"> </w:t>
      </w:r>
      <w:r w:rsidR="00DB1848">
        <w:rPr>
          <w:rFonts w:ascii="Calibri" w:hAnsi="Calibri" w:cs="Calibri"/>
          <w:color w:val="000000"/>
          <w:shd w:val="clear" w:color="auto" w:fill="FFFFFF"/>
        </w:rPr>
        <w:br/>
      </w:r>
      <w:r w:rsidR="002E4EB0"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DBF59A" wp14:editId="62CF2ED7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30145" w14:textId="77777777" w:rsidR="002E4EB0" w:rsidRPr="00846313" w:rsidRDefault="00A03E44" w:rsidP="002E4EB0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</w:pPr>
                            <w:r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 xml:space="preserve">EVT. </w:t>
                            </w:r>
                            <w:r w:rsidR="002E4EB0"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DBF59A" id="Rounded Rectangle 2" o:spid="_x0000_s1026" style="position:absolute;margin-left:355.15pt;margin-top:5.65pt;width:99pt;height:102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" fillcolor="#d8d8d8 [2732]" strokecolor="#ed7d31 [3205]" strokeweight="1pt">
                <v:stroke joinstyle="miter"/>
                <v:textbox>
                  <w:txbxContent>
                    <w:p w14:paraId="53630145" w14:textId="77777777" w:rsidR="002E4EB0" w:rsidRPr="00846313" w:rsidRDefault="00A03E44" w:rsidP="002E4EB0">
                      <w:pPr>
                        <w:jc w:val="center"/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</w:pPr>
                      <w:r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 xml:space="preserve">EVT. </w:t>
                      </w:r>
                      <w:r w:rsidR="002E4EB0"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  <w:r w:rsidR="00C915E2">
        <w:rPr>
          <w:b/>
        </w:rPr>
        <w:t xml:space="preserve">       </w:t>
      </w:r>
    </w:p>
    <w:p w14:paraId="03046615" w14:textId="77777777" w:rsidR="00D97F76" w:rsidRDefault="00D97F76">
      <w:pPr>
        <w:rPr>
          <w:b/>
        </w:rPr>
      </w:pPr>
    </w:p>
    <w:p w14:paraId="6566251D" w14:textId="77777777" w:rsidR="002E4EB0" w:rsidRPr="003A67A2" w:rsidRDefault="00A80BC9" w:rsidP="00B95AC9">
      <w:pPr>
        <w:rPr>
          <w:rFonts w:ascii="Lucida Sans Unicode" w:hAnsi="Lucida Sans Unicode" w:cs="Lucida Sans Unicode"/>
          <w:b/>
          <w:sz w:val="36"/>
        </w:rPr>
      </w:pPr>
      <w:r w:rsidRPr="003A67A2">
        <w:rPr>
          <w:rFonts w:ascii="Lucida Sans Unicode" w:hAnsi="Lucida Sans Unicode" w:cs="Lucida Sans Unicode"/>
          <w:b/>
          <w:sz w:val="36"/>
        </w:rPr>
        <w:t>«NAVN»</w:t>
      </w:r>
    </w:p>
    <w:p w14:paraId="1AAABE6D" w14:textId="77777777" w:rsidR="00B95AC9" w:rsidRPr="003A67A2" w:rsidRDefault="00B95AC9" w:rsidP="00B95AC9">
      <w:pPr>
        <w:rPr>
          <w:rFonts w:ascii="Lucida Sans Unicode" w:hAnsi="Lucida Sans Unicode" w:cs="Lucida Sans Unicode"/>
          <w:b/>
          <w:sz w:val="20"/>
          <w:szCs w:val="20"/>
        </w:rPr>
      </w:pPr>
      <w:r w:rsidRPr="003A67A2">
        <w:rPr>
          <w:rFonts w:ascii="Lucida Sans Unicode" w:hAnsi="Lucida Sans Unicode" w:cs="Lucida Sans Unicode"/>
          <w:b/>
          <w:sz w:val="20"/>
          <w:szCs w:val="20"/>
        </w:rPr>
        <w:t>«Tittel»</w:t>
      </w:r>
    </w:p>
    <w:tbl>
      <w:tblPr>
        <w:tblStyle w:val="Tabellrutenett"/>
        <w:tblW w:w="9103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8"/>
        <w:gridCol w:w="2877"/>
        <w:gridCol w:w="282"/>
        <w:gridCol w:w="1537"/>
        <w:gridCol w:w="2989"/>
      </w:tblGrid>
      <w:tr w:rsidR="00B11A06" w:rsidRPr="003A67A2" w14:paraId="5C5DF461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3581CD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Telefon: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65805C8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79E285A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22F0449" w14:textId="77777777" w:rsidR="002E4EB0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Fødselsdato</w:t>
            </w:r>
            <w:r w:rsidR="002E4EB0" w:rsidRPr="003A67A2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0C40E1A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1F07BC89" w14:textId="77777777" w:rsidTr="000202D4">
        <w:trPr>
          <w:trHeight w:val="327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B752487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E-post: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7807091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40F56E9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2A11ED4" w14:textId="77777777" w:rsidR="002E4EB0" w:rsidRPr="003A67A2" w:rsidRDefault="007B74F1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Bosted: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A2881C9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7B3FF685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06D8964F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7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3E0B1391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ED7D31" w:themeColor="accent2"/>
              <w:right w:val="nil"/>
            </w:tcBorders>
          </w:tcPr>
          <w:p w14:paraId="49FA645D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25E91097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792E2B4C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2375B22C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5FE14C84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Link til web:</w:t>
            </w:r>
          </w:p>
        </w:tc>
        <w:tc>
          <w:tcPr>
            <w:tcW w:w="7685" w:type="dxa"/>
            <w:gridSpan w:val="4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1415C10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82EC102" w14:textId="77777777" w:rsidR="00EE60C8" w:rsidRDefault="00EE60C8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5B799A7B" w14:textId="0C07F42B" w:rsidR="00A80BC9" w:rsidRPr="003A67A2" w:rsidRDefault="001600AA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</w:t>
      </w:r>
      <w:r w:rsidR="00A80BC9" w:rsidRPr="003A67A2">
        <w:rPr>
          <w:rFonts w:ascii="Lucida Sans Unicode" w:hAnsi="Lucida Sans Unicode" w:cs="Lucida Sans Unicode"/>
          <w:b/>
          <w:sz w:val="20"/>
          <w:szCs w:val="20"/>
        </w:rPr>
        <w:t>genskaper</w:t>
      </w:r>
      <w:r w:rsidR="00166BCF" w:rsidRPr="003A67A2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="003A67A2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3A67A2" w14:paraId="489D3F78" w14:textId="77777777" w:rsidTr="00DD688F">
        <w:tc>
          <w:tcPr>
            <w:tcW w:w="9067" w:type="dxa"/>
          </w:tcPr>
          <w:p w14:paraId="63284F80" w14:textId="77777777" w:rsidR="00A80BC9" w:rsidRPr="003A67A2" w:rsidRDefault="00A80BC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«Kort beskrivelse/sammendrag av </w:t>
            </w:r>
            <w:r w:rsid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kjennetegn - styrker/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personlige egenskaper</w:t>
            </w:r>
            <w:r w:rsidR="00F052B2"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, herunder språk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1C7ED425" w14:textId="77777777" w:rsidR="00A80BC9" w:rsidRPr="003A67A2" w:rsidRDefault="00A80BC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398C8FE" w14:textId="77777777" w:rsidR="00A80BC9" w:rsidRDefault="00A80BC9" w:rsidP="00A80BC9"/>
    <w:p w14:paraId="27638F6B" w14:textId="77777777" w:rsidR="00046C31" w:rsidRPr="00735167" w:rsidRDefault="00046C31">
      <w:pPr>
        <w:rPr>
          <w:rFonts w:ascii="Lucida Sans Unicode" w:hAnsi="Lucida Sans Unicode" w:cs="Lucida Sans Unicode"/>
          <w:b/>
          <w:sz w:val="20"/>
          <w:szCs w:val="20"/>
        </w:rPr>
      </w:pPr>
      <w:r w:rsidRPr="00735167">
        <w:rPr>
          <w:rFonts w:ascii="Lucida Sans Unicode" w:hAnsi="Lucida Sans Unicode" w:cs="Lucida Sans Unicode"/>
          <w:b/>
          <w:sz w:val="20"/>
          <w:szCs w:val="20"/>
        </w:rPr>
        <w:t>Kjernekompetanse</w:t>
      </w:r>
      <w:r w:rsidR="00166BCF" w:rsidRPr="00735167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Pr="00735167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735167" w14:paraId="387176DE" w14:textId="77777777" w:rsidTr="00DD688F">
        <w:tc>
          <w:tcPr>
            <w:tcW w:w="9067" w:type="dxa"/>
          </w:tcPr>
          <w:p w14:paraId="3181B8DD" w14:textId="77777777" w:rsidR="00046C31" w:rsidRPr="00735167" w:rsidRDefault="00046C3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kjernekompetanse, herunder antall år erfaring (bransje og fagretning)»</w:t>
            </w:r>
          </w:p>
          <w:p w14:paraId="589DCA94" w14:textId="77777777" w:rsidR="00046C31" w:rsidRPr="00735167" w:rsidRDefault="00046C3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3E9FA16" w14:textId="77777777" w:rsidR="00952844" w:rsidRDefault="00952844"/>
    <w:p w14:paraId="722C1D38" w14:textId="77777777" w:rsidR="00952844" w:rsidRPr="004A118B" w:rsidRDefault="00952844" w:rsidP="0095284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4A118B">
        <w:rPr>
          <w:rFonts w:ascii="Lucida Sans Unicode" w:hAnsi="Lucida Sans Unicode" w:cs="Lucida Sans Unicode"/>
          <w:b/>
          <w:sz w:val="28"/>
          <w:szCs w:val="28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5868397" w14:textId="77777777" w:rsidTr="00DD688F">
        <w:tc>
          <w:tcPr>
            <w:tcW w:w="9067" w:type="dxa"/>
          </w:tcPr>
          <w:p w14:paraId="2169D7AB" w14:textId="77777777" w:rsidR="00952844" w:rsidRPr="004A118B" w:rsidRDefault="0095284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utdannelse og kurs»</w:t>
            </w:r>
          </w:p>
          <w:p w14:paraId="74838B5E" w14:textId="77777777" w:rsidR="00952844" w:rsidRDefault="00952844"/>
        </w:tc>
      </w:tr>
    </w:tbl>
    <w:p w14:paraId="44732E2B" w14:textId="77777777" w:rsidR="00952844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11BEFA45" w14:textId="77777777" w:rsidR="005825C1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Formalu</w:t>
      </w:r>
      <w:r w:rsidR="005825C1" w:rsidRPr="004A118B">
        <w:rPr>
          <w:rFonts w:ascii="Lucida Sans Unicode" w:hAnsi="Lucida Sans Unicode" w:cs="Lucida Sans Unicode"/>
          <w:b/>
          <w:sz w:val="20"/>
          <w:szCs w:val="20"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66"/>
        <w:gridCol w:w="1276"/>
        <w:gridCol w:w="2698"/>
        <w:gridCol w:w="3827"/>
      </w:tblGrid>
      <w:tr w:rsidR="00046C31" w:rsidRPr="004A118B" w14:paraId="744A369B" w14:textId="77777777" w:rsidTr="00846313">
        <w:tc>
          <w:tcPr>
            <w:tcW w:w="2542" w:type="dxa"/>
            <w:gridSpan w:val="2"/>
            <w:shd w:val="clear" w:color="auto" w:fill="D9D9D9" w:themeFill="background1" w:themeFillShade="D9"/>
          </w:tcPr>
          <w:p w14:paraId="6693E9F4" w14:textId="77777777" w:rsidR="00046C31" w:rsidRPr="004A118B" w:rsidRDefault="00046C31" w:rsidP="00046C31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8" w:type="dxa"/>
            <w:shd w:val="clear" w:color="auto" w:fill="D9D9D9" w:themeFill="background1" w:themeFillShade="D9"/>
          </w:tcPr>
          <w:p w14:paraId="53831B05" w14:textId="77777777" w:rsidR="00046C31" w:rsidRPr="004A118B" w:rsidRDefault="00046C3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7B05F70" w14:textId="77777777" w:rsidR="00046C31" w:rsidRPr="004A118B" w:rsidRDefault="004A118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Grad/</w:t>
            </w:r>
            <w:r w:rsidR="00046C31" w:rsidRPr="004A118B">
              <w:rPr>
                <w:rFonts w:ascii="Lucida Sans Unicode" w:hAnsi="Lucida Sans Unicode" w:cs="Lucida Sans Unicode"/>
                <w:sz w:val="20"/>
                <w:szCs w:val="20"/>
              </w:rPr>
              <w:t>beskrivelse</w:t>
            </w:r>
          </w:p>
        </w:tc>
      </w:tr>
      <w:tr w:rsidR="00046C31" w:rsidRPr="004A118B" w14:paraId="43FE0E0F" w14:textId="77777777" w:rsidTr="00DD688F">
        <w:tc>
          <w:tcPr>
            <w:tcW w:w="1266" w:type="dxa"/>
          </w:tcPr>
          <w:p w14:paraId="5E1DE03A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3B2FFE17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8" w:type="dxa"/>
          </w:tcPr>
          <w:p w14:paraId="3B339D36" w14:textId="77777777" w:rsidR="00046C31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4622E6D3" w14:textId="77777777" w:rsidR="00046C31" w:rsidRPr="004A118B" w:rsidRDefault="00046C3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4A118B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Grad/</w:t>
            </w:r>
            <w:r w:rsidR="00A80BC9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46C31" w14:paraId="5448E534" w14:textId="77777777" w:rsidTr="00DD688F">
        <w:tc>
          <w:tcPr>
            <w:tcW w:w="1266" w:type="dxa"/>
          </w:tcPr>
          <w:p w14:paraId="046E3463" w14:textId="77777777" w:rsidR="00046C31" w:rsidRDefault="00046C31" w:rsidP="00046C31">
            <w:pPr>
              <w:jc w:val="center"/>
            </w:pPr>
          </w:p>
        </w:tc>
        <w:tc>
          <w:tcPr>
            <w:tcW w:w="1276" w:type="dxa"/>
          </w:tcPr>
          <w:p w14:paraId="12DC72C3" w14:textId="77777777" w:rsidR="00046C31" w:rsidRDefault="00046C31" w:rsidP="00046C31">
            <w:pPr>
              <w:jc w:val="center"/>
            </w:pPr>
          </w:p>
        </w:tc>
        <w:tc>
          <w:tcPr>
            <w:tcW w:w="2698" w:type="dxa"/>
          </w:tcPr>
          <w:p w14:paraId="2E2B708B" w14:textId="77777777" w:rsidR="00046C31" w:rsidRDefault="00046C31"/>
        </w:tc>
        <w:tc>
          <w:tcPr>
            <w:tcW w:w="3827" w:type="dxa"/>
          </w:tcPr>
          <w:p w14:paraId="538945D5" w14:textId="77777777" w:rsidR="00046C31" w:rsidRDefault="00046C31"/>
        </w:tc>
      </w:tr>
      <w:tr w:rsidR="00A669E3" w14:paraId="440FAC23" w14:textId="77777777" w:rsidTr="00DD688F">
        <w:tc>
          <w:tcPr>
            <w:tcW w:w="1266" w:type="dxa"/>
          </w:tcPr>
          <w:p w14:paraId="0B8DDA27" w14:textId="77777777" w:rsidR="00A669E3" w:rsidRDefault="00A669E3" w:rsidP="00046C31">
            <w:pPr>
              <w:jc w:val="center"/>
            </w:pPr>
          </w:p>
        </w:tc>
        <w:tc>
          <w:tcPr>
            <w:tcW w:w="1276" w:type="dxa"/>
          </w:tcPr>
          <w:p w14:paraId="5BF6D0F9" w14:textId="77777777" w:rsidR="00A669E3" w:rsidRDefault="00A669E3" w:rsidP="00046C31">
            <w:pPr>
              <w:jc w:val="center"/>
            </w:pPr>
          </w:p>
        </w:tc>
        <w:tc>
          <w:tcPr>
            <w:tcW w:w="2698" w:type="dxa"/>
          </w:tcPr>
          <w:p w14:paraId="26BBD340" w14:textId="77777777" w:rsidR="00A669E3" w:rsidRDefault="00A669E3"/>
        </w:tc>
        <w:tc>
          <w:tcPr>
            <w:tcW w:w="3827" w:type="dxa"/>
          </w:tcPr>
          <w:p w14:paraId="0EA3FC38" w14:textId="77777777" w:rsidR="00A669E3" w:rsidRDefault="00A669E3"/>
        </w:tc>
      </w:tr>
    </w:tbl>
    <w:p w14:paraId="284B929C" w14:textId="77777777" w:rsidR="00046C31" w:rsidRDefault="00046C31">
      <w:pPr>
        <w:rPr>
          <w:b/>
        </w:rPr>
      </w:pPr>
    </w:p>
    <w:p w14:paraId="4AF759C6" w14:textId="77777777" w:rsidR="00240679" w:rsidRDefault="00240679">
      <w:pPr>
        <w:rPr>
          <w:b/>
        </w:rPr>
      </w:pPr>
    </w:p>
    <w:p w14:paraId="7C5A6697" w14:textId="77777777" w:rsidR="00240679" w:rsidRDefault="00240679">
      <w:pPr>
        <w:rPr>
          <w:b/>
        </w:rPr>
      </w:pPr>
    </w:p>
    <w:p w14:paraId="3B1A8507" w14:textId="77777777" w:rsidR="00240679" w:rsidRDefault="00240679">
      <w:pPr>
        <w:rPr>
          <w:b/>
        </w:rPr>
      </w:pPr>
    </w:p>
    <w:p w14:paraId="7644209E" w14:textId="24AF23B9" w:rsidR="00A669E3" w:rsidRPr="004A118B" w:rsidRDefault="00952844" w:rsidP="00A669E3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lastRenderedPageBreak/>
        <w:t>K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urs</w:t>
      </w:r>
      <w:r w:rsidRPr="004A118B">
        <w:rPr>
          <w:rFonts w:ascii="Lucida Sans Unicode" w:hAnsi="Lucida Sans Unicode" w:cs="Lucida Sans Unicode"/>
          <w:b/>
          <w:sz w:val="20"/>
          <w:szCs w:val="20"/>
        </w:rPr>
        <w:t>, sertifisering og annen kompetanse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2693"/>
        <w:gridCol w:w="3827"/>
      </w:tblGrid>
      <w:tr w:rsidR="00952844" w:rsidRPr="004A118B" w14:paraId="46D462F0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2EA44536" w14:textId="77777777" w:rsidR="00952844" w:rsidRPr="004A118B" w:rsidRDefault="00952844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FFED2D" w14:textId="77777777" w:rsidR="00952844" w:rsidRPr="004A118B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B3AB8E7" w14:textId="77777777" w:rsidR="00952844" w:rsidRPr="004A118B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Varighet og beskrivelse</w:t>
            </w:r>
          </w:p>
        </w:tc>
      </w:tr>
      <w:tr w:rsidR="00952844" w:rsidRPr="004A118B" w14:paraId="3F3C0306" w14:textId="77777777" w:rsidTr="00DD688F">
        <w:tc>
          <w:tcPr>
            <w:tcW w:w="1271" w:type="dxa"/>
          </w:tcPr>
          <w:p w14:paraId="5CE4761D" w14:textId="77777777" w:rsidR="00952844" w:rsidRPr="004A118B" w:rsidRDefault="004A118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43942A13" w14:textId="77777777" w:rsidR="00952844" w:rsidRPr="004A118B" w:rsidRDefault="004A118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3" w:type="dxa"/>
          </w:tcPr>
          <w:p w14:paraId="261EF831" w14:textId="77777777" w:rsidR="00952844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0D2428C0" w14:textId="77777777" w:rsidR="00952844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ort beskrivelse»</w:t>
            </w:r>
          </w:p>
        </w:tc>
      </w:tr>
      <w:tr w:rsidR="00952844" w14:paraId="40185F58" w14:textId="77777777" w:rsidTr="00DD688F">
        <w:tc>
          <w:tcPr>
            <w:tcW w:w="1271" w:type="dxa"/>
          </w:tcPr>
          <w:p w14:paraId="7C4CDCA3" w14:textId="77777777" w:rsidR="00952844" w:rsidRDefault="00952844">
            <w:pPr>
              <w:jc w:val="center"/>
            </w:pPr>
          </w:p>
        </w:tc>
        <w:tc>
          <w:tcPr>
            <w:tcW w:w="1276" w:type="dxa"/>
          </w:tcPr>
          <w:p w14:paraId="2BB942CA" w14:textId="77777777" w:rsidR="00952844" w:rsidRDefault="00952844">
            <w:pPr>
              <w:jc w:val="center"/>
            </w:pPr>
          </w:p>
        </w:tc>
        <w:tc>
          <w:tcPr>
            <w:tcW w:w="2693" w:type="dxa"/>
          </w:tcPr>
          <w:p w14:paraId="7D4416AC" w14:textId="77777777" w:rsidR="00952844" w:rsidRDefault="00952844"/>
        </w:tc>
        <w:tc>
          <w:tcPr>
            <w:tcW w:w="3827" w:type="dxa"/>
          </w:tcPr>
          <w:p w14:paraId="3826B5C7" w14:textId="77777777" w:rsidR="00952844" w:rsidRDefault="00952844"/>
        </w:tc>
      </w:tr>
      <w:tr w:rsidR="00952844" w14:paraId="6D2BFAFB" w14:textId="77777777" w:rsidTr="00DD688F">
        <w:tc>
          <w:tcPr>
            <w:tcW w:w="1271" w:type="dxa"/>
          </w:tcPr>
          <w:p w14:paraId="020E9AD3" w14:textId="77777777" w:rsidR="00952844" w:rsidRDefault="00952844">
            <w:pPr>
              <w:jc w:val="center"/>
            </w:pPr>
          </w:p>
        </w:tc>
        <w:tc>
          <w:tcPr>
            <w:tcW w:w="1276" w:type="dxa"/>
          </w:tcPr>
          <w:p w14:paraId="05563AB1" w14:textId="77777777" w:rsidR="00952844" w:rsidRDefault="00952844">
            <w:pPr>
              <w:jc w:val="center"/>
            </w:pPr>
          </w:p>
        </w:tc>
        <w:tc>
          <w:tcPr>
            <w:tcW w:w="2693" w:type="dxa"/>
          </w:tcPr>
          <w:p w14:paraId="581647F5" w14:textId="77777777" w:rsidR="00952844" w:rsidRDefault="00952844"/>
        </w:tc>
        <w:tc>
          <w:tcPr>
            <w:tcW w:w="3827" w:type="dxa"/>
          </w:tcPr>
          <w:p w14:paraId="69D3608D" w14:textId="77777777" w:rsidR="00952844" w:rsidRDefault="00952844"/>
        </w:tc>
      </w:tr>
    </w:tbl>
    <w:p w14:paraId="4B484F64" w14:textId="77777777" w:rsidR="00952844" w:rsidRDefault="00952844" w:rsidP="00A669E3">
      <w:pPr>
        <w:rPr>
          <w:b/>
        </w:rPr>
      </w:pPr>
    </w:p>
    <w:p w14:paraId="301A91DC" w14:textId="77777777" w:rsidR="00BC1071" w:rsidRPr="006F39D8" w:rsidRDefault="00952844" w:rsidP="00BC1071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6F39D8">
        <w:rPr>
          <w:rFonts w:ascii="Lucida Sans Unicode" w:hAnsi="Lucida Sans Unicode" w:cs="Lucida Sans Unicode"/>
          <w:b/>
          <w:sz w:val="28"/>
          <w:szCs w:val="28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F39D8" w14:paraId="12E0D8F7" w14:textId="77777777" w:rsidTr="00DD688F">
        <w:tc>
          <w:tcPr>
            <w:tcW w:w="9067" w:type="dxa"/>
          </w:tcPr>
          <w:p w14:paraId="065A794C" w14:textId="77777777" w:rsidR="00952844" w:rsidRPr="006F39D8" w:rsidRDefault="0095284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6F39D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erfaring»</w:t>
            </w:r>
          </w:p>
          <w:p w14:paraId="57EBF9F4" w14:textId="77777777" w:rsidR="00952844" w:rsidRPr="006F39D8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6F02E9B" w14:textId="77777777" w:rsidR="00952844" w:rsidRDefault="00952844" w:rsidP="00952844">
      <w:pPr>
        <w:rPr>
          <w:b/>
        </w:rPr>
      </w:pPr>
    </w:p>
    <w:p w14:paraId="5738D6F6" w14:textId="77777777" w:rsidR="00A80BC9" w:rsidRPr="0021102C" w:rsidRDefault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21102C">
        <w:rPr>
          <w:rFonts w:ascii="Lucida Sans Unicode" w:hAnsi="Lucida Sans Unicode" w:cs="Lucida Sans Unicode"/>
          <w:b/>
          <w:sz w:val="20"/>
          <w:szCs w:val="20"/>
        </w:rPr>
        <w:t xml:space="preserve">Nåværende </w:t>
      </w:r>
      <w:r w:rsidR="00A669E3" w:rsidRPr="0021102C">
        <w:rPr>
          <w:rFonts w:ascii="Lucida Sans Unicode" w:hAnsi="Lucida Sans Unicode" w:cs="Lucida Sans Unicode"/>
          <w:b/>
          <w:sz w:val="20"/>
          <w:szCs w:val="20"/>
        </w:rPr>
        <w:t>ansettelsesforhold</w:t>
      </w:r>
      <w:r w:rsidR="00A80BC9" w:rsidRPr="0021102C">
        <w:rPr>
          <w:rFonts w:ascii="Lucida Sans Unicode" w:hAnsi="Lucida Sans Unicode" w:cs="Lucida Sans Unicode"/>
          <w:b/>
          <w:sz w:val="20"/>
          <w:szCs w:val="20"/>
        </w:rPr>
        <w:t>:</w:t>
      </w:r>
    </w:p>
    <w:p w14:paraId="3A9B6F5D" w14:textId="77777777" w:rsidR="000F5D79" w:rsidRPr="00372BEB" w:rsidRDefault="00372BEB" w:rsidP="00372BEB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 w:rsidR="000F5D79"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21102C" w14:paraId="04367DE6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780C0E03" w14:textId="77777777" w:rsidR="000F5D79" w:rsidRPr="0021102C" w:rsidRDefault="000F5D79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01827105" w14:textId="77777777" w:rsidR="000F5D79" w:rsidRPr="0021102C" w:rsidRDefault="000F5D79" w:rsidP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Stilling</w:t>
            </w:r>
          </w:p>
        </w:tc>
      </w:tr>
      <w:tr w:rsidR="000F5D79" w:rsidRPr="0021102C" w14:paraId="798B4AAD" w14:textId="77777777" w:rsidTr="00DD688F">
        <w:trPr>
          <w:trHeight w:val="392"/>
        </w:trPr>
        <w:tc>
          <w:tcPr>
            <w:tcW w:w="1271" w:type="dxa"/>
          </w:tcPr>
          <w:p w14:paraId="3988930F" w14:textId="77777777" w:rsidR="000F5D79" w:rsidRPr="0021102C" w:rsidRDefault="0021102C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477E75C2" w14:textId="77777777" w:rsidR="000F5D79" w:rsidRPr="0021102C" w:rsidRDefault="0021102C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59785CC1" w14:textId="77777777" w:rsidR="000F5D79" w:rsidRPr="0021102C" w:rsidRDefault="0021102C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21102C" w14:paraId="5167385A" w14:textId="77777777" w:rsidTr="00DD688F">
        <w:tc>
          <w:tcPr>
            <w:tcW w:w="9067" w:type="dxa"/>
            <w:gridSpan w:val="3"/>
          </w:tcPr>
          <w:p w14:paraId="6FBCC4A2" w14:textId="77777777" w:rsidR="000F5D79" w:rsidRPr="0021102C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7D0695F" w14:textId="77777777" w:rsidR="000F5D79" w:rsidRPr="0021102C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FE9C289" w14:textId="77777777" w:rsidR="000F5D79" w:rsidRDefault="000F5D79">
      <w:pPr>
        <w:rPr>
          <w:b/>
        </w:rPr>
      </w:pPr>
    </w:p>
    <w:p w14:paraId="45D90CE9" w14:textId="77777777" w:rsidR="000F5D79" w:rsidRPr="00FB29FD" w:rsidRDefault="000F5D79" w:rsidP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FB29FD">
        <w:rPr>
          <w:rFonts w:ascii="Lucida Sans Unicode" w:hAnsi="Lucida Sans Unicode" w:cs="Lucida Sans Unicode"/>
          <w:b/>
          <w:sz w:val="20"/>
          <w:szCs w:val="20"/>
        </w:rPr>
        <w:t>Tidligere ansettelsesforhold:</w:t>
      </w:r>
    </w:p>
    <w:p w14:paraId="32D12C53" w14:textId="77777777" w:rsidR="00C036C8" w:rsidRPr="00372BEB" w:rsidRDefault="00C036C8" w:rsidP="00C036C8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1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FB29FD" w14:paraId="45E6A43C" w14:textId="77777777" w:rsidTr="00DD688F">
        <w:trPr>
          <w:trHeight w:val="392"/>
        </w:trPr>
        <w:tc>
          <w:tcPr>
            <w:tcW w:w="1271" w:type="dxa"/>
          </w:tcPr>
          <w:p w14:paraId="1D9E324A" w14:textId="77777777" w:rsidR="000F5D79" w:rsidRPr="00C036C8" w:rsidRDefault="00C036C8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58FBF4F5" w14:textId="77777777" w:rsidR="000F5D79" w:rsidRPr="00C036C8" w:rsidRDefault="00C036C8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54F13E0F" w14:textId="77777777" w:rsidR="000F5D79" w:rsidRPr="00C036C8" w:rsidRDefault="00C036C8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FB29FD" w14:paraId="7BCAD56D" w14:textId="77777777" w:rsidTr="00DD688F">
        <w:tc>
          <w:tcPr>
            <w:tcW w:w="9067" w:type="dxa"/>
            <w:gridSpan w:val="3"/>
          </w:tcPr>
          <w:p w14:paraId="3C376305" w14:textId="77777777" w:rsidR="000F5D79" w:rsidRPr="00FB29FD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3DE8CC3" w14:textId="77777777" w:rsidR="000F5D79" w:rsidRPr="00FB29FD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F6AA678" w14:textId="77777777" w:rsidR="000F5D79" w:rsidRDefault="000F5D79">
      <w:pPr>
        <w:rPr>
          <w:b/>
        </w:rPr>
      </w:pPr>
    </w:p>
    <w:p w14:paraId="2981046A" w14:textId="77777777" w:rsidR="00BC1071" w:rsidRPr="00372BEB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2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14:paraId="4D479A8E" w14:textId="77777777" w:rsidTr="00DD688F">
        <w:trPr>
          <w:trHeight w:val="392"/>
        </w:trPr>
        <w:tc>
          <w:tcPr>
            <w:tcW w:w="1271" w:type="dxa"/>
          </w:tcPr>
          <w:p w14:paraId="55932089" w14:textId="77777777" w:rsidR="000F5D79" w:rsidRPr="00BC1071" w:rsidRDefault="00BC107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0854134C" w14:textId="77777777" w:rsidR="000F5D79" w:rsidRPr="00BC1071" w:rsidRDefault="00BC107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1C74F0D3" w14:textId="77777777" w:rsidR="000F5D79" w:rsidRPr="00BC1071" w:rsidRDefault="00BC107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14:paraId="369DB059" w14:textId="77777777" w:rsidTr="00DD688F">
        <w:tc>
          <w:tcPr>
            <w:tcW w:w="9067" w:type="dxa"/>
            <w:gridSpan w:val="3"/>
          </w:tcPr>
          <w:p w14:paraId="4F011380" w14:textId="77777777" w:rsidR="000F5D79" w:rsidRPr="00BC1071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7755EE23" w14:textId="77777777" w:rsidR="000F5D79" w:rsidRPr="00BC1071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A831515" w14:textId="77777777" w:rsidR="000F5D79" w:rsidRDefault="000F5D79" w:rsidP="000F5D79">
      <w:pPr>
        <w:rPr>
          <w:b/>
        </w:rPr>
      </w:pPr>
    </w:p>
    <w:p w14:paraId="71CC9CCB" w14:textId="77777777" w:rsidR="00BC1071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3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DD688F" w14:paraId="1170C97B" w14:textId="77777777">
        <w:trPr>
          <w:trHeight w:val="392"/>
        </w:trPr>
        <w:tc>
          <w:tcPr>
            <w:tcW w:w="1271" w:type="dxa"/>
          </w:tcPr>
          <w:p w14:paraId="51A8139A" w14:textId="77777777" w:rsidR="00DD688F" w:rsidRPr="00BC1071" w:rsidRDefault="00DD688F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</w:tcPr>
          <w:p w14:paraId="3804DE87" w14:textId="77777777" w:rsidR="00DD688F" w:rsidRPr="00BC1071" w:rsidRDefault="00DD688F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</w:tcPr>
          <w:p w14:paraId="2DD9A3E1" w14:textId="77777777" w:rsidR="00DD688F" w:rsidRPr="00BC1071" w:rsidRDefault="00DD688F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DD688F" w14:paraId="33A488ED" w14:textId="77777777">
        <w:tc>
          <w:tcPr>
            <w:tcW w:w="9067" w:type="dxa"/>
            <w:gridSpan w:val="3"/>
          </w:tcPr>
          <w:p w14:paraId="2EEE25E3" w14:textId="77777777" w:rsidR="00DD688F" w:rsidRPr="00BC1071" w:rsidRDefault="00DD688F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013043C5" w14:textId="77777777" w:rsidR="00DD688F" w:rsidRPr="00BC1071" w:rsidRDefault="00DD688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4A25B3F4" w14:textId="77777777" w:rsidR="00DD688F" w:rsidRDefault="00DD688F" w:rsidP="00BC1071">
      <w:pPr>
        <w:rPr>
          <w:rFonts w:ascii="Lucida Sans Unicode" w:hAnsi="Lucida Sans Unicode" w:cs="Lucida Sans Unicode"/>
          <w:sz w:val="20"/>
          <w:szCs w:val="20"/>
        </w:rPr>
      </w:pPr>
    </w:p>
    <w:p w14:paraId="34D12D7A" w14:textId="77777777" w:rsidR="00240679" w:rsidRDefault="00240679" w:rsidP="00BC1071">
      <w:pPr>
        <w:rPr>
          <w:rFonts w:ascii="Lucida Sans Unicode" w:hAnsi="Lucida Sans Unicode" w:cs="Lucida Sans Unicode"/>
          <w:sz w:val="20"/>
          <w:szCs w:val="20"/>
        </w:rPr>
      </w:pPr>
    </w:p>
    <w:p w14:paraId="23758467" w14:textId="77777777" w:rsidR="00975CDA" w:rsidRPr="00BC1071" w:rsidRDefault="00975CDA" w:rsidP="00975CDA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BC1071">
        <w:rPr>
          <w:rFonts w:ascii="Lucida Sans Unicode" w:hAnsi="Lucida Sans Unicode" w:cs="Lucida Sans Unicode"/>
          <w:b/>
          <w:sz w:val="28"/>
          <w:szCs w:val="28"/>
          <w:u w:val="single"/>
        </w:rPr>
        <w:lastRenderedPageBreak/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5E237154" w14:textId="77777777" w:rsidTr="00DD688F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E651CA9" w14:textId="77777777" w:rsidR="00975CDA" w:rsidRDefault="00975CDA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«Styreverv, spesielle forhold og annet»</w:t>
            </w:r>
          </w:p>
          <w:p w14:paraId="380976E8" w14:textId="77777777" w:rsidR="00975CDA" w:rsidRDefault="00975CDA"/>
        </w:tc>
      </w:tr>
      <w:tr w:rsidR="00FA14CD" w14:paraId="6CA68B0B" w14:textId="77777777">
        <w:tblPrEx>
          <w:tblBorders>
            <w:top w:val="single" w:sz="4" w:space="0" w:color="ED7D31" w:themeColor="accent2"/>
            <w:left w:val="single" w:sz="4" w:space="0" w:color="ED7D31" w:themeColor="accent2"/>
            <w:bottom w:val="single" w:sz="4" w:space="0" w:color="ED7D31" w:themeColor="accent2"/>
            <w:right w:val="single" w:sz="4" w:space="0" w:color="ED7D31" w:themeColor="accent2"/>
            <w:insideH w:val="single" w:sz="4" w:space="0" w:color="ED7D31" w:themeColor="accent2"/>
            <w:insideV w:val="single" w:sz="4" w:space="0" w:color="ED7D31" w:themeColor="accent2"/>
          </w:tblBorders>
        </w:tblPrEx>
        <w:tc>
          <w:tcPr>
            <w:tcW w:w="9067" w:type="dxa"/>
          </w:tcPr>
          <w:p w14:paraId="4B26553D" w14:textId="6405624B" w:rsidR="00FA14CD" w:rsidRDefault="00F3492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D019A6">
              <w:rPr>
                <w:rFonts w:ascii="Lucida Sans Unicode" w:hAnsi="Lucida Sans Unicode" w:cs="Lucida Sans Unicode"/>
                <w:i/>
                <w:sz w:val="20"/>
                <w:szCs w:val="20"/>
              </w:rPr>
              <w:t>Relevante prosjekt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3AC06793" w14:textId="77777777" w:rsidR="00FA14CD" w:rsidRPr="004A118B" w:rsidRDefault="00FA14CD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  <w:p w14:paraId="18A0D20A" w14:textId="77777777" w:rsidR="00FA14CD" w:rsidRDefault="00FA14CD"/>
        </w:tc>
      </w:tr>
    </w:tbl>
    <w:p w14:paraId="03330D85" w14:textId="77777777" w:rsidR="00216BEB" w:rsidRDefault="00216BEB" w:rsidP="00216BEB">
      <w:pPr>
        <w:rPr>
          <w:b/>
        </w:rPr>
      </w:pPr>
    </w:p>
    <w:p w14:paraId="589A4F8D" w14:textId="77777777" w:rsidR="00216BEB" w:rsidRPr="00D5469E" w:rsidRDefault="00216BEB" w:rsidP="00216BEB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D5469E">
        <w:rPr>
          <w:rFonts w:ascii="Lucida Sans Unicode" w:hAnsi="Lucida Sans Unicode" w:cs="Lucida Sans Unicode"/>
          <w:b/>
          <w:sz w:val="28"/>
          <w:szCs w:val="28"/>
          <w:u w:val="single"/>
        </w:rPr>
        <w:t>Relevant prosjekterfaring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216BEB" w:rsidRPr="00D5469E" w14:paraId="162C1373" w14:textId="77777777" w:rsidTr="00B10143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32EAC2D2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«Kort beskrivelse og forklaring 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av</w:t>
            </w: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prosjekterfaring oppgitt»</w:t>
            </w:r>
          </w:p>
          <w:p w14:paraId="7340C0A9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33F2E697" w14:textId="77777777" w:rsidR="00216BEB" w:rsidRDefault="00216BEB" w:rsidP="00216BEB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0884F119" w14:textId="77777777" w:rsidR="00216BEB" w:rsidRPr="00D5469E" w:rsidRDefault="00216BEB" w:rsidP="00216BEB">
      <w:pPr>
        <w:rPr>
          <w:rFonts w:ascii="Lucida Sans Unicode" w:hAnsi="Lucida Sans Unicode" w:cs="Lucida Sans Unicode"/>
          <w:b/>
          <w:sz w:val="20"/>
          <w:szCs w:val="20"/>
        </w:rPr>
      </w:pPr>
      <w:r w:rsidRPr="00D5469E">
        <w:rPr>
          <w:rFonts w:ascii="Lucida Sans Unicode" w:hAnsi="Lucida Sans Unicode" w:cs="Lucida Sans Unicode"/>
          <w:b/>
          <w:sz w:val="20"/>
          <w:szCs w:val="20"/>
        </w:rPr>
        <w:t>Relevante p</w:t>
      </w:r>
      <w:r>
        <w:rPr>
          <w:rFonts w:ascii="Lucida Sans Unicode" w:hAnsi="Lucida Sans Unicode" w:cs="Lucida Sans Unicode"/>
          <w:b/>
          <w:sz w:val="20"/>
          <w:szCs w:val="20"/>
        </w:rPr>
        <w:t>rosjekter/</w:t>
      </w:r>
      <w:r w:rsidRPr="00D5469E">
        <w:rPr>
          <w:rFonts w:ascii="Lucida Sans Unicode" w:hAnsi="Lucida Sans Unicode" w:cs="Lucida Sans Unicode"/>
          <w:b/>
          <w:sz w:val="20"/>
          <w:szCs w:val="20"/>
        </w:rPr>
        <w:t>oppdrag gjennomført:</w:t>
      </w:r>
    </w:p>
    <w:p w14:paraId="6F21EF12" w14:textId="77777777" w:rsidR="00216BEB" w:rsidRPr="00D5469E" w:rsidRDefault="00216BEB" w:rsidP="00216BEB">
      <w:pPr>
        <w:rPr>
          <w:rFonts w:ascii="Lucida Sans Unicode" w:hAnsi="Lucida Sans Unicode" w:cs="Lucida Sans Unicode"/>
          <w:smallCaps/>
          <w:sz w:val="20"/>
          <w:szCs w:val="20"/>
        </w:rPr>
      </w:pPr>
      <w:r w:rsidRPr="00D5469E">
        <w:rPr>
          <w:rFonts w:ascii="Lucida Sans Unicode" w:hAnsi="Lucida Sans Unicode" w:cs="Lucida Sans Unicode"/>
          <w:smallCaps/>
          <w:sz w:val="20"/>
          <w:szCs w:val="20"/>
        </w:rPr>
        <w:t>«</w:t>
      </w:r>
      <w:r w:rsidRPr="00D5469E">
        <w:t>Prosjekt 1</w:t>
      </w:r>
      <w:r w:rsidRPr="00D5469E">
        <w:rPr>
          <w:rFonts w:ascii="Lucida Sans Unicode" w:hAnsi="Lucida Sans Unicode" w:cs="Lucida Sans Unicode"/>
          <w:smallCaps/>
          <w:sz w:val="20"/>
          <w:szCs w:val="20"/>
        </w:rPr>
        <w:t>»: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216BEB" w:rsidRPr="00D5469E" w14:paraId="12CCC487" w14:textId="77777777" w:rsidTr="00B10143">
        <w:tc>
          <w:tcPr>
            <w:tcW w:w="2332" w:type="dxa"/>
          </w:tcPr>
          <w:p w14:paraId="03DD7F14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6360C75A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prosjekt/beskrivelse av prosjektområde»</w:t>
            </w:r>
          </w:p>
        </w:tc>
      </w:tr>
      <w:tr w:rsidR="00216BEB" w:rsidRPr="00D5469E" w14:paraId="2680B9F8" w14:textId="77777777" w:rsidTr="00B10143">
        <w:tc>
          <w:tcPr>
            <w:tcW w:w="2332" w:type="dxa"/>
          </w:tcPr>
          <w:p w14:paraId="549C3A0C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086BB162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oppdragsgiver/beskrivelse av virksomhet»</w:t>
            </w:r>
          </w:p>
        </w:tc>
      </w:tr>
      <w:tr w:rsidR="00216BEB" w:rsidRPr="00D5469E" w14:paraId="6415A6C1" w14:textId="77777777" w:rsidTr="00B10143">
        <w:tc>
          <w:tcPr>
            <w:tcW w:w="2332" w:type="dxa"/>
          </w:tcPr>
          <w:p w14:paraId="336B2FDE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32182A25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5E8B8E96" w14:textId="77777777" w:rsidTr="00B10143">
        <w:tc>
          <w:tcPr>
            <w:tcW w:w="2332" w:type="dxa"/>
          </w:tcPr>
          <w:p w14:paraId="2DAB27BC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 i NOK og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eller timer (for leverandør):</w:t>
            </w:r>
          </w:p>
        </w:tc>
        <w:tc>
          <w:tcPr>
            <w:tcW w:w="6735" w:type="dxa"/>
          </w:tcPr>
          <w:p w14:paraId="1A20272C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74B19D31" w14:textId="77777777" w:rsidTr="00B10143">
        <w:tc>
          <w:tcPr>
            <w:tcW w:w="2332" w:type="dxa"/>
          </w:tcPr>
          <w:p w14:paraId="2AE9F4E6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6C64DE50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77A8DF27" w14:textId="77777777" w:rsidTr="00B10143">
        <w:tc>
          <w:tcPr>
            <w:tcW w:w="2332" w:type="dxa"/>
          </w:tcPr>
          <w:p w14:paraId="5CE86400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Beskrivelse av oppdrag og gjennomføring:</w:t>
            </w:r>
          </w:p>
        </w:tc>
        <w:tc>
          <w:tcPr>
            <w:tcW w:w="6735" w:type="dxa"/>
          </w:tcPr>
          <w:p w14:paraId="5A512FF0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0E06AA6E" w14:textId="77777777" w:rsidTr="00B10143">
        <w:tc>
          <w:tcPr>
            <w:tcW w:w="2332" w:type="dxa"/>
          </w:tcPr>
          <w:p w14:paraId="2485DA9F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3E20DE8D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«Resultatmål for prosjektet og/eller effektmål fra prosjektet»</w:t>
            </w:r>
          </w:p>
        </w:tc>
      </w:tr>
      <w:tr w:rsidR="00216BEB" w:rsidRPr="00D5469E" w14:paraId="66960A42" w14:textId="77777777" w:rsidTr="00B10143">
        <w:tc>
          <w:tcPr>
            <w:tcW w:w="2332" w:type="dxa"/>
          </w:tcPr>
          <w:p w14:paraId="30C50452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oppslag:</w:t>
            </w:r>
          </w:p>
        </w:tc>
        <w:tc>
          <w:tcPr>
            <w:tcW w:w="6735" w:type="dxa"/>
          </w:tcPr>
          <w:p w14:paraId="114386C6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«Hvis relevant»</w:t>
            </w:r>
          </w:p>
        </w:tc>
      </w:tr>
    </w:tbl>
    <w:p w14:paraId="251465E3" w14:textId="77777777" w:rsidR="00216BEB" w:rsidRPr="00D5469E" w:rsidRDefault="00216BEB" w:rsidP="00216BEB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1A957C20" w14:textId="77777777" w:rsidR="00216BEB" w:rsidRPr="00D5469E" w:rsidRDefault="00216BEB" w:rsidP="00216BEB">
      <w:r w:rsidRPr="00D5469E">
        <w:t>«Prosjekt 2»: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216BEB" w:rsidRPr="00D5469E" w14:paraId="2C07C44B" w14:textId="77777777" w:rsidTr="00B10143">
        <w:tc>
          <w:tcPr>
            <w:tcW w:w="2332" w:type="dxa"/>
          </w:tcPr>
          <w:p w14:paraId="73C7961D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4AD6C31B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prosjekt/beskrivelse av prosjektområde»</w:t>
            </w:r>
          </w:p>
        </w:tc>
      </w:tr>
      <w:tr w:rsidR="00216BEB" w:rsidRPr="00D5469E" w14:paraId="52EF8F86" w14:textId="77777777" w:rsidTr="00B10143">
        <w:tc>
          <w:tcPr>
            <w:tcW w:w="2332" w:type="dxa"/>
          </w:tcPr>
          <w:p w14:paraId="410230C9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0C166A10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oppdragsgiver/beskrivelse av virksomhet»</w:t>
            </w:r>
          </w:p>
        </w:tc>
      </w:tr>
      <w:tr w:rsidR="00216BEB" w:rsidRPr="00D5469E" w14:paraId="165DE437" w14:textId="77777777" w:rsidTr="00B10143">
        <w:tc>
          <w:tcPr>
            <w:tcW w:w="2332" w:type="dxa"/>
          </w:tcPr>
          <w:p w14:paraId="4B61EBDC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06A22B25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1D1D7A3A" w14:textId="77777777" w:rsidTr="00B10143">
        <w:tc>
          <w:tcPr>
            <w:tcW w:w="2332" w:type="dxa"/>
          </w:tcPr>
          <w:p w14:paraId="2B08C72E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 i NOK og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eller timer (for leverandør):</w:t>
            </w:r>
          </w:p>
        </w:tc>
        <w:tc>
          <w:tcPr>
            <w:tcW w:w="6735" w:type="dxa"/>
          </w:tcPr>
          <w:p w14:paraId="0ACE0834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1132B12C" w14:textId="77777777" w:rsidTr="00B10143">
        <w:tc>
          <w:tcPr>
            <w:tcW w:w="2332" w:type="dxa"/>
          </w:tcPr>
          <w:p w14:paraId="0EE6B38D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4382EFB4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662F505B" w14:textId="77777777" w:rsidTr="00B10143">
        <w:tc>
          <w:tcPr>
            <w:tcW w:w="2332" w:type="dxa"/>
          </w:tcPr>
          <w:p w14:paraId="60C3A439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Beskrivelse av oppdrag og gjennomføring:</w:t>
            </w:r>
          </w:p>
        </w:tc>
        <w:tc>
          <w:tcPr>
            <w:tcW w:w="6735" w:type="dxa"/>
          </w:tcPr>
          <w:p w14:paraId="4C80043C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216BEB" w:rsidRPr="00D5469E" w14:paraId="1351CA90" w14:textId="77777777" w:rsidTr="00B10143">
        <w:tc>
          <w:tcPr>
            <w:tcW w:w="2332" w:type="dxa"/>
          </w:tcPr>
          <w:p w14:paraId="402A95BD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3CBF55F7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«Resultatmål for prosjektet og/eller effektmål fra prosjektet»</w:t>
            </w:r>
          </w:p>
        </w:tc>
      </w:tr>
      <w:tr w:rsidR="00216BEB" w:rsidRPr="00D5469E" w14:paraId="0DB024E6" w14:textId="77777777" w:rsidTr="00B10143">
        <w:tc>
          <w:tcPr>
            <w:tcW w:w="2332" w:type="dxa"/>
          </w:tcPr>
          <w:p w14:paraId="43D4A405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Referanse/o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ppslag:</w:t>
            </w:r>
          </w:p>
        </w:tc>
        <w:tc>
          <w:tcPr>
            <w:tcW w:w="6735" w:type="dxa"/>
          </w:tcPr>
          <w:p w14:paraId="4FA52603" w14:textId="77777777" w:rsidR="00216BEB" w:rsidRPr="00D5469E" w:rsidRDefault="00216BEB" w:rsidP="00B1014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«Hvis relevant»</w:t>
            </w:r>
          </w:p>
        </w:tc>
      </w:tr>
    </w:tbl>
    <w:p w14:paraId="6022E528" w14:textId="77777777" w:rsidR="00216BEB" w:rsidRDefault="00216BEB" w:rsidP="00216BEB">
      <w:pPr>
        <w:rPr>
          <w:b/>
        </w:rPr>
      </w:pPr>
    </w:p>
    <w:sectPr w:rsidR="00216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D1497" w14:textId="77777777" w:rsidR="00EC1810" w:rsidRDefault="00EC1810" w:rsidP="00A80BC9">
      <w:pPr>
        <w:spacing w:after="0" w:line="240" w:lineRule="auto"/>
      </w:pPr>
      <w:r>
        <w:separator/>
      </w:r>
    </w:p>
  </w:endnote>
  <w:endnote w:type="continuationSeparator" w:id="0">
    <w:p w14:paraId="4CCCD44D" w14:textId="77777777" w:rsidR="00EC1810" w:rsidRDefault="00EC1810" w:rsidP="00A80BC9">
      <w:pPr>
        <w:spacing w:after="0" w:line="240" w:lineRule="auto"/>
      </w:pPr>
      <w:r>
        <w:continuationSeparator/>
      </w:r>
    </w:p>
  </w:endnote>
  <w:endnote w:type="continuationNotice" w:id="1">
    <w:p w14:paraId="4443FA66" w14:textId="77777777" w:rsidR="00EC1810" w:rsidRDefault="00EC18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6F6D2" w14:textId="77777777" w:rsidR="00EC1810" w:rsidRDefault="00EC1810" w:rsidP="00A80BC9">
      <w:pPr>
        <w:spacing w:after="0" w:line="240" w:lineRule="auto"/>
      </w:pPr>
      <w:r>
        <w:separator/>
      </w:r>
    </w:p>
  </w:footnote>
  <w:footnote w:type="continuationSeparator" w:id="0">
    <w:p w14:paraId="6FA3A212" w14:textId="77777777" w:rsidR="00EC1810" w:rsidRDefault="00EC1810" w:rsidP="00A80BC9">
      <w:pPr>
        <w:spacing w:after="0" w:line="240" w:lineRule="auto"/>
      </w:pPr>
      <w:r>
        <w:continuationSeparator/>
      </w:r>
    </w:p>
  </w:footnote>
  <w:footnote w:type="continuationNotice" w:id="1">
    <w:p w14:paraId="14CB0FE6" w14:textId="77777777" w:rsidR="00EC1810" w:rsidRDefault="00EC181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0582E"/>
    <w:rsid w:val="000202D4"/>
    <w:rsid w:val="00022C28"/>
    <w:rsid w:val="00046C31"/>
    <w:rsid w:val="00047771"/>
    <w:rsid w:val="00074617"/>
    <w:rsid w:val="00082507"/>
    <w:rsid w:val="000A534B"/>
    <w:rsid w:val="000F0963"/>
    <w:rsid w:val="000F5D79"/>
    <w:rsid w:val="001458EA"/>
    <w:rsid w:val="001600AA"/>
    <w:rsid w:val="001629A9"/>
    <w:rsid w:val="00166BCF"/>
    <w:rsid w:val="00173AE3"/>
    <w:rsid w:val="001B2D54"/>
    <w:rsid w:val="001C2F83"/>
    <w:rsid w:val="001C3193"/>
    <w:rsid w:val="001F7C2F"/>
    <w:rsid w:val="002057F6"/>
    <w:rsid w:val="0021102C"/>
    <w:rsid w:val="002124B9"/>
    <w:rsid w:val="00216BEB"/>
    <w:rsid w:val="002269D8"/>
    <w:rsid w:val="00240679"/>
    <w:rsid w:val="00252134"/>
    <w:rsid w:val="002742F1"/>
    <w:rsid w:val="00280795"/>
    <w:rsid w:val="002C0F8E"/>
    <w:rsid w:val="002E4EB0"/>
    <w:rsid w:val="002E7B7F"/>
    <w:rsid w:val="002F40EE"/>
    <w:rsid w:val="0030449E"/>
    <w:rsid w:val="00334671"/>
    <w:rsid w:val="0033580E"/>
    <w:rsid w:val="00372BEB"/>
    <w:rsid w:val="003962A4"/>
    <w:rsid w:val="003A67A2"/>
    <w:rsid w:val="003B4173"/>
    <w:rsid w:val="003C32FD"/>
    <w:rsid w:val="00425536"/>
    <w:rsid w:val="004259DD"/>
    <w:rsid w:val="0044524B"/>
    <w:rsid w:val="00481EA2"/>
    <w:rsid w:val="004836E0"/>
    <w:rsid w:val="004A118B"/>
    <w:rsid w:val="004A25E9"/>
    <w:rsid w:val="004A4218"/>
    <w:rsid w:val="005014E0"/>
    <w:rsid w:val="005270F2"/>
    <w:rsid w:val="005312E6"/>
    <w:rsid w:val="00535F2C"/>
    <w:rsid w:val="005418FB"/>
    <w:rsid w:val="0055276D"/>
    <w:rsid w:val="005818BF"/>
    <w:rsid w:val="005825C1"/>
    <w:rsid w:val="0063626C"/>
    <w:rsid w:val="00637AEE"/>
    <w:rsid w:val="00661497"/>
    <w:rsid w:val="00661CB0"/>
    <w:rsid w:val="00685EE1"/>
    <w:rsid w:val="00693183"/>
    <w:rsid w:val="006941CF"/>
    <w:rsid w:val="006A583B"/>
    <w:rsid w:val="006A5D77"/>
    <w:rsid w:val="006D4474"/>
    <w:rsid w:val="006D59FC"/>
    <w:rsid w:val="006F39D8"/>
    <w:rsid w:val="00720D36"/>
    <w:rsid w:val="00726DDE"/>
    <w:rsid w:val="00735167"/>
    <w:rsid w:val="007351BA"/>
    <w:rsid w:val="00736393"/>
    <w:rsid w:val="00757DE9"/>
    <w:rsid w:val="007A10C6"/>
    <w:rsid w:val="007B74F1"/>
    <w:rsid w:val="00816EBF"/>
    <w:rsid w:val="00846313"/>
    <w:rsid w:val="00851159"/>
    <w:rsid w:val="00874199"/>
    <w:rsid w:val="008B1317"/>
    <w:rsid w:val="009123E1"/>
    <w:rsid w:val="00931431"/>
    <w:rsid w:val="00931860"/>
    <w:rsid w:val="00952844"/>
    <w:rsid w:val="00957F86"/>
    <w:rsid w:val="00975CDA"/>
    <w:rsid w:val="009834AA"/>
    <w:rsid w:val="0099664F"/>
    <w:rsid w:val="009A4596"/>
    <w:rsid w:val="009F70E6"/>
    <w:rsid w:val="00A03D8B"/>
    <w:rsid w:val="00A03E44"/>
    <w:rsid w:val="00A065C3"/>
    <w:rsid w:val="00A12256"/>
    <w:rsid w:val="00A25470"/>
    <w:rsid w:val="00A27E56"/>
    <w:rsid w:val="00A669E3"/>
    <w:rsid w:val="00A80BC9"/>
    <w:rsid w:val="00AE5DF4"/>
    <w:rsid w:val="00B063BD"/>
    <w:rsid w:val="00B11A06"/>
    <w:rsid w:val="00B75418"/>
    <w:rsid w:val="00B95AC9"/>
    <w:rsid w:val="00BA4164"/>
    <w:rsid w:val="00BC1071"/>
    <w:rsid w:val="00C036C8"/>
    <w:rsid w:val="00C03C74"/>
    <w:rsid w:val="00C05633"/>
    <w:rsid w:val="00C5297A"/>
    <w:rsid w:val="00C611DC"/>
    <w:rsid w:val="00C80982"/>
    <w:rsid w:val="00C80D10"/>
    <w:rsid w:val="00C915E2"/>
    <w:rsid w:val="00CA19EE"/>
    <w:rsid w:val="00CA363B"/>
    <w:rsid w:val="00CE5234"/>
    <w:rsid w:val="00D019A6"/>
    <w:rsid w:val="00D07477"/>
    <w:rsid w:val="00D34EC6"/>
    <w:rsid w:val="00D5469E"/>
    <w:rsid w:val="00D57187"/>
    <w:rsid w:val="00D91769"/>
    <w:rsid w:val="00D97F76"/>
    <w:rsid w:val="00DA4382"/>
    <w:rsid w:val="00DA7E34"/>
    <w:rsid w:val="00DB0504"/>
    <w:rsid w:val="00DB1848"/>
    <w:rsid w:val="00DD4FE1"/>
    <w:rsid w:val="00DD688F"/>
    <w:rsid w:val="00E659F8"/>
    <w:rsid w:val="00E720B5"/>
    <w:rsid w:val="00E812CF"/>
    <w:rsid w:val="00EA052B"/>
    <w:rsid w:val="00EB13C4"/>
    <w:rsid w:val="00EC1810"/>
    <w:rsid w:val="00EE60C8"/>
    <w:rsid w:val="00EE72AB"/>
    <w:rsid w:val="00EF25A4"/>
    <w:rsid w:val="00F052B2"/>
    <w:rsid w:val="00F34921"/>
    <w:rsid w:val="00F5417E"/>
    <w:rsid w:val="00F70E6F"/>
    <w:rsid w:val="00F814B6"/>
    <w:rsid w:val="00F8596E"/>
    <w:rsid w:val="00F93F22"/>
    <w:rsid w:val="00FA14CD"/>
    <w:rsid w:val="00FA1E99"/>
    <w:rsid w:val="00FA4168"/>
    <w:rsid w:val="00FB29FD"/>
    <w:rsid w:val="00FC25F2"/>
    <w:rsid w:val="00FD3FCE"/>
    <w:rsid w:val="00FE3AE2"/>
    <w:rsid w:val="00F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A3366"/>
  <w15:docId w15:val="{E83643E2-2596-4B9A-8D6B-F12C11183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160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0AA"/>
    <w:rPr>
      <w:rFonts w:ascii="Segoe UI" w:hAnsi="Segoe UI" w:cs="Segoe UI"/>
      <w:sz w:val="18"/>
      <w:szCs w:val="18"/>
    </w:rPr>
  </w:style>
  <w:style w:type="character" w:customStyle="1" w:styleId="wacimagecontainer">
    <w:name w:val="wacimagecontainer"/>
    <w:basedOn w:val="Standardskriftforavsnitt"/>
    <w:rsid w:val="00637AEE"/>
  </w:style>
  <w:style w:type="character" w:styleId="Merknadsreferanse">
    <w:name w:val="annotation reference"/>
    <w:basedOn w:val="Standardskriftforavsnitt"/>
    <w:uiPriority w:val="99"/>
    <w:semiHidden/>
    <w:unhideWhenUsed/>
    <w:rsid w:val="00A27E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27E5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27E5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7E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7E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1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2EA4A68473459CCC2FD817BC8134" ma:contentTypeVersion="16" ma:contentTypeDescription="Create a new document." ma:contentTypeScope="" ma:versionID="9f43679c46f86e18c691eaa91d1f5502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481f9f04e8ac525f481935f2b8d6bda4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Props1.xml><?xml version="1.0" encoding="utf-8"?>
<ds:datastoreItem xmlns:ds="http://schemas.openxmlformats.org/officeDocument/2006/customXml" ds:itemID="{0F4A594A-C320-438B-812C-6FC141D60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5B3349-7DE0-4C52-A87D-426E88844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6fbc6-8dfa-47b6-9a79-34c3caee88a7"/>
    <ds:schemaRef ds:uri="5f27d1bb-21ae-465a-85f8-2be043510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14B85-9FC5-4972-B39F-38C9E94F2E66}">
  <ds:schemaRefs>
    <ds:schemaRef ds:uri="http://schemas.microsoft.com/office/2006/metadata/properties"/>
    <ds:schemaRef ds:uri="http://schemas.microsoft.com/office/infopath/2007/PartnerControls"/>
    <ds:schemaRef ds:uri="5f27d1bb-21ae-465a-85f8-2be043510928"/>
    <ds:schemaRef ds:uri="6f56fbc6-8dfa-47b6-9a79-34c3caee88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369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Østfold fylkeskomune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Lena Hana</dc:creator>
  <cp:keywords/>
  <cp:lastModifiedBy>Inger Lena Hana</cp:lastModifiedBy>
  <cp:revision>3</cp:revision>
  <dcterms:created xsi:type="dcterms:W3CDTF">2026-04-13T11:00:00Z</dcterms:created>
  <dcterms:modified xsi:type="dcterms:W3CDTF">2026-07-24T09:35:00Z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0x0101006BE02EA4A68473459CCC2FD817BC8134</vt:lpwstr>
  </property>
  <property fmtid="{D5CDD505-2E9C-101B-9397-08002B2CF9AE}" pid="3" name="FoyenLanguage">
    <vt:lpwstr/>
  </property>
  <property fmtid="{D5CDD505-2E9C-101B-9397-08002B2CF9AE}" pid="4" name="MSIP_Label_531f9ef8-9444-4aee-b673-282240bf708b_Enabled">
    <vt:lpwstr>true</vt:lpwstr>
  </property>
  <property fmtid="{D5CDD505-2E9C-101B-9397-08002B2CF9AE}" pid="5" name="MSIP_Label_531f9ef8-9444-4aee-b673-282240bf708b_SetDate">
    <vt:lpwstr>2021-05-21T06:11:16Z</vt:lpwstr>
  </property>
  <property fmtid="{D5CDD505-2E9C-101B-9397-08002B2CF9AE}" pid="6" name="MSIP_Label_531f9ef8-9444-4aee-b673-282240bf708b_Method">
    <vt:lpwstr>Privileged</vt:lpwstr>
  </property>
  <property fmtid="{D5CDD505-2E9C-101B-9397-08002B2CF9AE}" pid="7" name="MSIP_Label_531f9ef8-9444-4aee-b673-282240bf708b_Name">
    <vt:lpwstr>Åpen - PROD</vt:lpwstr>
  </property>
  <property fmtid="{D5CDD505-2E9C-101B-9397-08002B2CF9AE}" pid="8" name="MSIP_Label_531f9ef8-9444-4aee-b673-282240bf708b_SiteId">
    <vt:lpwstr>3d50ddd4-00a1-4ab7-9788-decf14a8728f</vt:lpwstr>
  </property>
  <property fmtid="{D5CDD505-2E9C-101B-9397-08002B2CF9AE}" pid="9" name="MSIP_Label_531f9ef8-9444-4aee-b673-282240bf708b_ActionId">
    <vt:lpwstr>789f0529-8223-4cb4-bde7-e8fa4ff801b2</vt:lpwstr>
  </property>
  <property fmtid="{D5CDD505-2E9C-101B-9397-08002B2CF9AE}" pid="10" name="MSIP_Label_531f9ef8-9444-4aee-b673-282240bf708b_ContentBits">
    <vt:lpwstr>0</vt:lpwstr>
  </property>
  <property fmtid="{D5CDD505-2E9C-101B-9397-08002B2CF9AE}" pid="11" name="MediaServiceImageTags">
    <vt:lpwstr/>
  </property>
  <property fmtid="{D5CDD505-2E9C-101B-9397-08002B2CF9AE}" pid="12" name="MSIP_Label_a685414e-d384-4cc9-92d6-12946484cd2f_Enabled">
    <vt:lpwstr>true</vt:lpwstr>
  </property>
  <property fmtid="{D5CDD505-2E9C-101B-9397-08002B2CF9AE}" pid="13" name="MSIP_Label_a685414e-d384-4cc9-92d6-12946484cd2f_SetDate">
    <vt:lpwstr>2024-04-05T11:46:44Z</vt:lpwstr>
  </property>
  <property fmtid="{D5CDD505-2E9C-101B-9397-08002B2CF9AE}" pid="14" name="MSIP_Label_a685414e-d384-4cc9-92d6-12946484cd2f_Method">
    <vt:lpwstr>Standard</vt:lpwstr>
  </property>
  <property fmtid="{D5CDD505-2E9C-101B-9397-08002B2CF9AE}" pid="15" name="MSIP_Label_a685414e-d384-4cc9-92d6-12946484cd2f_Name">
    <vt:lpwstr>Intern</vt:lpwstr>
  </property>
  <property fmtid="{D5CDD505-2E9C-101B-9397-08002B2CF9AE}" pid="16" name="MSIP_Label_a685414e-d384-4cc9-92d6-12946484cd2f_SiteId">
    <vt:lpwstr>e48d3f59-7282-40c2-844d-d21bf31f0cea</vt:lpwstr>
  </property>
  <property fmtid="{D5CDD505-2E9C-101B-9397-08002B2CF9AE}" pid="17" name="MSIP_Label_a685414e-d384-4cc9-92d6-12946484cd2f_ActionId">
    <vt:lpwstr>39ac62a1-f7e9-40ce-836d-4f9a7331d38c</vt:lpwstr>
  </property>
  <property fmtid="{D5CDD505-2E9C-101B-9397-08002B2CF9AE}" pid="18" name="MSIP_Label_a685414e-d384-4cc9-92d6-12946484cd2f_ContentBits">
    <vt:lpwstr>0</vt:lpwstr>
  </property>
  <property fmtid="{D5CDD505-2E9C-101B-9397-08002B2CF9AE}" pid="19" name="MSIP_Label_fd05046c-7758-4c69-bef0-f1b8587ca14e_Enabled">
    <vt:lpwstr>true</vt:lpwstr>
  </property>
  <property fmtid="{D5CDD505-2E9C-101B-9397-08002B2CF9AE}" pid="20" name="MSIP_Label_fd05046c-7758-4c69-bef0-f1b8587ca14e_SetDate">
    <vt:lpwstr>2024-06-12T11:36:20Z</vt:lpwstr>
  </property>
  <property fmtid="{D5CDD505-2E9C-101B-9397-08002B2CF9AE}" pid="21" name="MSIP_Label_fd05046c-7758-4c69-bef0-f1b8587ca14e_Method">
    <vt:lpwstr>Standard</vt:lpwstr>
  </property>
  <property fmtid="{D5CDD505-2E9C-101B-9397-08002B2CF9AE}" pid="22" name="MSIP_Label_fd05046c-7758-4c69-bef0-f1b8587ca14e_Name">
    <vt:lpwstr>Intern</vt:lpwstr>
  </property>
  <property fmtid="{D5CDD505-2E9C-101B-9397-08002B2CF9AE}" pid="23" name="MSIP_Label_fd05046c-7758-4c69-bef0-f1b8587ca14e_SiteId">
    <vt:lpwstr>4d6d8a90-10fd-4f78-8fc1-5e28844e0292</vt:lpwstr>
  </property>
  <property fmtid="{D5CDD505-2E9C-101B-9397-08002B2CF9AE}" pid="24" name="MSIP_Label_fd05046c-7758-4c69-bef0-f1b8587ca14e_ActionId">
    <vt:lpwstr>ec342246-119d-4357-a258-036d3d7b132e</vt:lpwstr>
  </property>
  <property fmtid="{D5CDD505-2E9C-101B-9397-08002B2CF9AE}" pid="25" name="MSIP_Label_fd05046c-7758-4c69-bef0-f1b8587ca14e_ContentBits">
    <vt:lpwstr>0</vt:lpwstr>
  </property>
</Properties>
</file>